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1A6" w:rsidRPr="0066720F" w:rsidRDefault="00E331A6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附件一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622E69" w:rsidRPr="00E331A6" w:rsidRDefault="00E331A6" w:rsidP="00E331A6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331A6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弘光科技大學「三創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-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創新、創意、創業競賽」團隊報名表</w:t>
      </w:r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1246"/>
        <w:gridCol w:w="2208"/>
        <w:gridCol w:w="2075"/>
        <w:gridCol w:w="2437"/>
      </w:tblGrid>
      <w:tr w:rsidR="00E331A6" w:rsidRPr="00E331A6" w:rsidTr="00A01387">
        <w:trPr>
          <w:trHeight w:val="777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競賽組別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pStyle w:val="TableParagraph"/>
              <w:tabs>
                <w:tab w:val="left" w:pos="654"/>
              </w:tabs>
              <w:spacing w:before="117" w:line="313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組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創新營運模式組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組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創意產品設計組</w:t>
            </w: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填表日期</w:t>
            </w:r>
          </w:p>
        </w:tc>
        <w:tc>
          <w:tcPr>
            <w:tcW w:w="2437" w:type="dxa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E331A6" w:rsidRPr="00E331A6" w:rsidTr="00A01387">
        <w:trPr>
          <w:trHeight w:val="689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A01387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團隊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作品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bookmarkStart w:id="0" w:name="_GoBack"/>
            <w:bookmarkEnd w:id="0"/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名稱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編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由主辦單位填寫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607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8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6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5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隊員一</w:t>
            </w:r>
          </w:p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隊長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081E9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隊員二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隊員三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8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6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隊員四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隊員五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隊員六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隊員七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Default="00A01387" w:rsidP="00A01387">
            <w:pPr>
              <w:jc w:val="center"/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81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A01387" w:rsidRPr="00081E91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隊員八</w:t>
            </w: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D07641" w:rsidRDefault="00D07641" w:rsidP="00E331A6">
      <w:pPr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</w:pPr>
    </w:p>
    <w:sectPr w:rsidR="00D07641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C60" w:rsidRDefault="00C56C60" w:rsidP="00B72766">
      <w:r>
        <w:separator/>
      </w:r>
    </w:p>
  </w:endnote>
  <w:endnote w:type="continuationSeparator" w:id="0">
    <w:p w:rsidR="00C56C60" w:rsidRDefault="00C56C60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C60" w:rsidRDefault="00C56C60" w:rsidP="00B72766">
      <w:r>
        <w:separator/>
      </w:r>
    </w:p>
  </w:footnote>
  <w:footnote w:type="continuationSeparator" w:id="0">
    <w:p w:rsidR="00C56C60" w:rsidRDefault="00C56C60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4142BF"/>
    <w:rsid w:val="00420013"/>
    <w:rsid w:val="00436963"/>
    <w:rsid w:val="00467FEF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85750"/>
    <w:rsid w:val="006A6C14"/>
    <w:rsid w:val="006B7FFD"/>
    <w:rsid w:val="00712C6C"/>
    <w:rsid w:val="00726F61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11B14"/>
    <w:rsid w:val="00911C41"/>
    <w:rsid w:val="009C7254"/>
    <w:rsid w:val="009F06C6"/>
    <w:rsid w:val="009F2C06"/>
    <w:rsid w:val="009F3BF7"/>
    <w:rsid w:val="00A01387"/>
    <w:rsid w:val="00A84DEF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56C60"/>
    <w:rsid w:val="00C854EC"/>
    <w:rsid w:val="00C86F91"/>
    <w:rsid w:val="00CF0DC4"/>
    <w:rsid w:val="00D07641"/>
    <w:rsid w:val="00D119F8"/>
    <w:rsid w:val="00D22870"/>
    <w:rsid w:val="00D65715"/>
    <w:rsid w:val="00DA3D4A"/>
    <w:rsid w:val="00DB78EF"/>
    <w:rsid w:val="00DF7277"/>
    <w:rsid w:val="00E16A8B"/>
    <w:rsid w:val="00E221D4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D069CB"/>
  <w15:docId w15:val="{129D0247-8C4D-4162-95E2-6BC0102D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80601-B93C-4A38-AE6F-B7E55494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2021-03-26T02:53:00Z</dcterms:created>
  <dcterms:modified xsi:type="dcterms:W3CDTF">2021-03-26T02:53:00Z</dcterms:modified>
</cp:coreProperties>
</file>