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C1EFD" w14:textId="77777777" w:rsidR="00E331A6" w:rsidRPr="0066720F" w:rsidRDefault="00E331A6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附件一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14:paraId="293DC061" w14:textId="77777777" w:rsidR="00622E69" w:rsidRPr="00E331A6" w:rsidRDefault="00E331A6" w:rsidP="00E331A6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331A6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弘光科技大學</w:t>
      </w:r>
      <w:r w:rsidR="00470BCB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</w:t>
      </w:r>
      <w:r w:rsidR="00470BCB" w:rsidRPr="00470BCB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三創「創新、創意、創業」競賽</w:t>
      </w:r>
      <w:r w:rsidR="00470BCB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</w:t>
      </w:r>
      <w:r w:rsidRPr="00E331A6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團隊報名表</w:t>
      </w:r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1246"/>
        <w:gridCol w:w="2208"/>
        <w:gridCol w:w="2075"/>
        <w:gridCol w:w="2437"/>
      </w:tblGrid>
      <w:tr w:rsidR="00E331A6" w:rsidRPr="00E331A6" w14:paraId="78658D8C" w14:textId="77777777" w:rsidTr="00A01387">
        <w:trPr>
          <w:trHeight w:val="777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14:paraId="410A1571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競賽組別</w:t>
            </w:r>
          </w:p>
        </w:tc>
        <w:tc>
          <w:tcPr>
            <w:tcW w:w="3454" w:type="dxa"/>
            <w:gridSpan w:val="2"/>
            <w:vAlign w:val="center"/>
          </w:tcPr>
          <w:p w14:paraId="3AE55F7A" w14:textId="77777777" w:rsidR="00E331A6" w:rsidRPr="00E331A6" w:rsidRDefault="00E331A6" w:rsidP="00E331A6">
            <w:pPr>
              <w:pStyle w:val="TableParagraph"/>
              <w:tabs>
                <w:tab w:val="left" w:pos="654"/>
              </w:tabs>
              <w:spacing w:before="117" w:line="313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="00444E0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類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創新營運模式組</w:t>
            </w:r>
          </w:p>
          <w:p w14:paraId="0C8C937B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="00444E0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類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創意產品設計組</w:t>
            </w: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08028617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填表日期</w:t>
            </w:r>
          </w:p>
        </w:tc>
        <w:tc>
          <w:tcPr>
            <w:tcW w:w="2437" w:type="dxa"/>
            <w:vAlign w:val="center"/>
          </w:tcPr>
          <w:p w14:paraId="63DEE0DE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年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E331A6" w:rsidRPr="00E331A6" w14:paraId="0E22007B" w14:textId="77777777" w:rsidTr="00A01387">
        <w:trPr>
          <w:trHeight w:val="689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14:paraId="6AF41916" w14:textId="77777777" w:rsidR="00A01387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團隊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作品</w:t>
            </w:r>
          </w:p>
          <w:p w14:paraId="31734A1E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名稱</w:t>
            </w:r>
          </w:p>
        </w:tc>
        <w:tc>
          <w:tcPr>
            <w:tcW w:w="3454" w:type="dxa"/>
            <w:gridSpan w:val="2"/>
            <w:vAlign w:val="center"/>
          </w:tcPr>
          <w:p w14:paraId="2EEF34BF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29C740AE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編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號</w:t>
            </w:r>
          </w:p>
          <w:p w14:paraId="5C091D04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由主辦單位填寫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14:paraId="64AAF911" w14:textId="77777777"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14:paraId="6CAFF903" w14:textId="77777777" w:rsidTr="00A01387">
        <w:trPr>
          <w:trHeight w:val="607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49793976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指導老師</w:t>
            </w:r>
          </w:p>
        </w:tc>
        <w:tc>
          <w:tcPr>
            <w:tcW w:w="1246" w:type="dxa"/>
            <w:vAlign w:val="center"/>
          </w:tcPr>
          <w:p w14:paraId="4A9E4859" w14:textId="77777777"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354A4810" w14:textId="77777777"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7DBB5D75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14:paraId="17FD54EE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14:paraId="5108CAC6" w14:textId="77777777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35F0DE07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748288C8" w14:textId="77777777"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4EC6637B" w14:textId="77777777"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2BE34538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48E33F86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14:paraId="50B90055" w14:textId="77777777" w:rsidTr="00A01387">
        <w:trPr>
          <w:trHeight w:val="538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5957F8A0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指導老師</w:t>
            </w:r>
          </w:p>
        </w:tc>
        <w:tc>
          <w:tcPr>
            <w:tcW w:w="1246" w:type="dxa"/>
            <w:vAlign w:val="center"/>
          </w:tcPr>
          <w:p w14:paraId="1EEA0524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12D408F4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6B682811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14:paraId="15D6138F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14:paraId="349D5A36" w14:textId="77777777" w:rsidTr="00A01387">
        <w:trPr>
          <w:trHeight w:val="546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644E9D3C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36F2F744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2204B7D5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2A0D2ED6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56CA9405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14:paraId="79EEA1CC" w14:textId="77777777" w:rsidTr="00A01387">
        <w:trPr>
          <w:trHeight w:val="55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139A8DA8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隊員一</w:t>
            </w:r>
          </w:p>
          <w:p w14:paraId="2B3916D0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隊長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246" w:type="dxa"/>
            <w:vAlign w:val="center"/>
          </w:tcPr>
          <w:p w14:paraId="482CE68E" w14:textId="77777777"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7D95A9E0" w14:textId="77777777"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71A303D6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15D7268D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14:paraId="4829BC43" w14:textId="77777777" w:rsidTr="00A01387">
        <w:trPr>
          <w:trHeight w:val="53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52C20040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77907BE0" w14:textId="77777777"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7CED3E67" w14:textId="77777777"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347FE357" w14:textId="77777777"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29414611" w14:textId="77777777"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218E0BAD" w14:textId="77777777" w:rsidTr="00A01387">
        <w:trPr>
          <w:trHeight w:val="542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04283820" w14:textId="77777777" w:rsidR="00081E91" w:rsidRPr="00081E91" w:rsidRDefault="00081E91" w:rsidP="00081E9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隊員二</w:t>
            </w:r>
          </w:p>
        </w:tc>
        <w:tc>
          <w:tcPr>
            <w:tcW w:w="1246" w:type="dxa"/>
            <w:vAlign w:val="center"/>
          </w:tcPr>
          <w:p w14:paraId="15FDD8AD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466E2F67" w14:textId="77777777"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0C1D51FF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5BDF535D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59947FA1" w14:textId="77777777" w:rsidTr="00A01387">
        <w:trPr>
          <w:trHeight w:val="550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6162AD1C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2197ED08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5C6D07EC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5DD5D587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6F6D925A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645CCB89" w14:textId="77777777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30F123EC" w14:textId="77777777"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隊員三</w:t>
            </w:r>
          </w:p>
        </w:tc>
        <w:tc>
          <w:tcPr>
            <w:tcW w:w="1246" w:type="dxa"/>
            <w:vAlign w:val="center"/>
          </w:tcPr>
          <w:p w14:paraId="2DFBE5CF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33ABFE35" w14:textId="77777777"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68440015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13C414C0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2E3E006A" w14:textId="77777777" w:rsidTr="00A01387">
        <w:trPr>
          <w:trHeight w:val="538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56F9330A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3127F288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64901476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066DD088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3DE5A6D5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0E4001F3" w14:textId="77777777" w:rsidTr="00A01387">
        <w:trPr>
          <w:trHeight w:val="546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1BA29D7B" w14:textId="77777777"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隊員四</w:t>
            </w:r>
          </w:p>
        </w:tc>
        <w:tc>
          <w:tcPr>
            <w:tcW w:w="1246" w:type="dxa"/>
            <w:vAlign w:val="center"/>
          </w:tcPr>
          <w:p w14:paraId="48802949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77BCB8CC" w14:textId="77777777"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1E0A5DCD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0EBD4656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4BC7A264" w14:textId="77777777" w:rsidTr="00A01387">
        <w:trPr>
          <w:trHeight w:val="55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48977D4D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76AECB63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2ABD7BB1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423F1057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0862A7AF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71CEE6B3" w14:textId="77777777" w:rsidTr="00A01387">
        <w:trPr>
          <w:trHeight w:val="53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44ADAA8C" w14:textId="77777777"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隊員五</w:t>
            </w:r>
          </w:p>
        </w:tc>
        <w:tc>
          <w:tcPr>
            <w:tcW w:w="1246" w:type="dxa"/>
            <w:vAlign w:val="center"/>
          </w:tcPr>
          <w:p w14:paraId="55749CFE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75B797D5" w14:textId="77777777"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1F48C53C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45C35634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3252D311" w14:textId="77777777" w:rsidTr="00A01387">
        <w:trPr>
          <w:trHeight w:val="542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29754AC1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13C18CFB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034A3BE0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51E7A6D0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3EF75A5F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680B0F1F" w14:textId="77777777" w:rsidTr="00A01387">
        <w:trPr>
          <w:trHeight w:val="550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2E7803E0" w14:textId="77777777"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隊員六</w:t>
            </w:r>
          </w:p>
        </w:tc>
        <w:tc>
          <w:tcPr>
            <w:tcW w:w="1246" w:type="dxa"/>
            <w:vAlign w:val="center"/>
          </w:tcPr>
          <w:p w14:paraId="4D3973E7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3020425B" w14:textId="77777777"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609E63F0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376CE7F2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022C803A" w14:textId="77777777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0B4FFACC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1655121E" w14:textId="77777777"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58A4D09B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45E39DA1" w14:textId="77777777"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482302BA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14:paraId="46599BDE" w14:textId="77777777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003FDEB5" w14:textId="77777777"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隊員七</w:t>
            </w:r>
          </w:p>
        </w:tc>
        <w:tc>
          <w:tcPr>
            <w:tcW w:w="1246" w:type="dxa"/>
            <w:vAlign w:val="center"/>
          </w:tcPr>
          <w:p w14:paraId="2D4F6A9F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5ABA2E52" w14:textId="77777777"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338FE432" w14:textId="77777777"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323214ED" w14:textId="77777777"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14:paraId="4E460C2C" w14:textId="77777777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76BD7055" w14:textId="77777777" w:rsidR="00A01387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5C8B612B" w14:textId="77777777"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6A1B84DC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3CC4EEBF" w14:textId="77777777"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6A07F4C5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14:paraId="0DD0B9C6" w14:textId="77777777" w:rsidTr="00A01387">
        <w:trPr>
          <w:trHeight w:val="581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704DCF52" w14:textId="77777777" w:rsidR="00A01387" w:rsidRPr="00081E91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隊員八</w:t>
            </w:r>
          </w:p>
        </w:tc>
        <w:tc>
          <w:tcPr>
            <w:tcW w:w="1246" w:type="dxa"/>
            <w:vAlign w:val="center"/>
          </w:tcPr>
          <w:p w14:paraId="741766BC" w14:textId="77777777"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14:paraId="40CD3481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1B641C98" w14:textId="77777777"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14:paraId="6AA9C3FD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14:paraId="743FC4CF" w14:textId="77777777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14:paraId="1B7393E2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14:paraId="3BFD0C5C" w14:textId="77777777"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14:paraId="75CFF54B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14:paraId="46023036" w14:textId="77777777"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14:paraId="5D006C18" w14:textId="77777777"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4D6E2F36" w14:textId="77777777" w:rsidR="00D07641" w:rsidRDefault="00D07641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D07641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D4776" w14:textId="77777777" w:rsidR="00D7748E" w:rsidRDefault="00D7748E" w:rsidP="00B72766">
      <w:r>
        <w:separator/>
      </w:r>
    </w:p>
  </w:endnote>
  <w:endnote w:type="continuationSeparator" w:id="0">
    <w:p w14:paraId="0B1857A7" w14:textId="77777777" w:rsidR="00D7748E" w:rsidRDefault="00D7748E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70D1D" w14:textId="77777777" w:rsidR="00D7748E" w:rsidRDefault="00D7748E" w:rsidP="00B72766">
      <w:r>
        <w:separator/>
      </w:r>
    </w:p>
  </w:footnote>
  <w:footnote w:type="continuationSeparator" w:id="0">
    <w:p w14:paraId="056A7043" w14:textId="77777777" w:rsidR="00D7748E" w:rsidRDefault="00D7748E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 w16cid:durableId="1788044044">
    <w:abstractNumId w:val="2"/>
  </w:num>
  <w:num w:numId="2" w16cid:durableId="596446496">
    <w:abstractNumId w:val="0"/>
  </w:num>
  <w:num w:numId="3" w16cid:durableId="74859044">
    <w:abstractNumId w:val="1"/>
  </w:num>
  <w:num w:numId="4" w16cid:durableId="16655488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27D34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41034C"/>
    <w:rsid w:val="004142BF"/>
    <w:rsid w:val="00420013"/>
    <w:rsid w:val="00436963"/>
    <w:rsid w:val="00444E07"/>
    <w:rsid w:val="00467FEF"/>
    <w:rsid w:val="00470BCB"/>
    <w:rsid w:val="00471AE7"/>
    <w:rsid w:val="004D4949"/>
    <w:rsid w:val="004F1E47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85750"/>
    <w:rsid w:val="006A6C14"/>
    <w:rsid w:val="006B7FFD"/>
    <w:rsid w:val="00712C6C"/>
    <w:rsid w:val="00726F61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911B14"/>
    <w:rsid w:val="00911C41"/>
    <w:rsid w:val="009C7254"/>
    <w:rsid w:val="009F06C6"/>
    <w:rsid w:val="009F2C06"/>
    <w:rsid w:val="009F3BF7"/>
    <w:rsid w:val="00A01387"/>
    <w:rsid w:val="00A84DEF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56C60"/>
    <w:rsid w:val="00C854EC"/>
    <w:rsid w:val="00C86F91"/>
    <w:rsid w:val="00CF0DC4"/>
    <w:rsid w:val="00D07641"/>
    <w:rsid w:val="00D119F8"/>
    <w:rsid w:val="00D22870"/>
    <w:rsid w:val="00D65715"/>
    <w:rsid w:val="00D7748E"/>
    <w:rsid w:val="00DA3D4A"/>
    <w:rsid w:val="00DB197C"/>
    <w:rsid w:val="00DB78EF"/>
    <w:rsid w:val="00DF7277"/>
    <w:rsid w:val="00E16A8B"/>
    <w:rsid w:val="00E221D4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2B90F6"/>
  <w15:docId w15:val="{129D0247-8C4D-4162-95E2-6BC0102D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9F075-1511-4398-A9DB-3644C24F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蔡家琪</cp:lastModifiedBy>
  <cp:revision>2</cp:revision>
  <cp:lastPrinted>2019-04-01T03:39:00Z</cp:lastPrinted>
  <dcterms:created xsi:type="dcterms:W3CDTF">2025-04-17T23:05:00Z</dcterms:created>
  <dcterms:modified xsi:type="dcterms:W3CDTF">2025-04-17T23:05:00Z</dcterms:modified>
</cp:coreProperties>
</file>