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1A6" w:rsidRPr="0066720F" w:rsidRDefault="00E331A6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附件一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622E69" w:rsidRPr="00E331A6" w:rsidRDefault="00E331A6" w:rsidP="00E331A6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331A6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弘光科技大學「三創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-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創新、創意、創業競賽」團隊報名表</w:t>
      </w:r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1246"/>
        <w:gridCol w:w="2208"/>
        <w:gridCol w:w="2075"/>
        <w:gridCol w:w="2437"/>
      </w:tblGrid>
      <w:tr w:rsidR="00E331A6" w:rsidRPr="00E331A6" w:rsidTr="00A01387">
        <w:trPr>
          <w:trHeight w:val="777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競賽組別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pStyle w:val="TableParagraph"/>
              <w:tabs>
                <w:tab w:val="left" w:pos="654"/>
              </w:tabs>
              <w:spacing w:before="117" w:line="313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創新營運模式組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bookmarkStart w:id="0" w:name="_GoBack"/>
            <w:bookmarkEnd w:id="0"/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創意產品設計組</w:t>
            </w: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填表日期</w:t>
            </w:r>
          </w:p>
        </w:tc>
        <w:tc>
          <w:tcPr>
            <w:tcW w:w="2437" w:type="dxa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E331A6" w:rsidRPr="00E331A6" w:rsidTr="00A01387">
        <w:trPr>
          <w:trHeight w:val="689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A01387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團隊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作品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名稱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編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由主辦單位填寫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607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8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6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5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隊員一</w:t>
            </w:r>
          </w:p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隊長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081E9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隊員二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隊員三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8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6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隊員四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隊員五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隊員六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隊員七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81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A01387" w:rsidRPr="00081E91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隊員八</w:t>
            </w: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D07641" w:rsidRDefault="00D07641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D07641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97C" w:rsidRDefault="00DB197C" w:rsidP="00B72766">
      <w:r>
        <w:separator/>
      </w:r>
    </w:p>
  </w:endnote>
  <w:endnote w:type="continuationSeparator" w:id="0">
    <w:p w:rsidR="00DB197C" w:rsidRDefault="00DB197C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97C" w:rsidRDefault="00DB197C" w:rsidP="00B72766">
      <w:r>
        <w:separator/>
      </w:r>
    </w:p>
  </w:footnote>
  <w:footnote w:type="continuationSeparator" w:id="0">
    <w:p w:rsidR="00DB197C" w:rsidRDefault="00DB197C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4142BF"/>
    <w:rsid w:val="00420013"/>
    <w:rsid w:val="00436963"/>
    <w:rsid w:val="00444E07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85750"/>
    <w:rsid w:val="006A6C14"/>
    <w:rsid w:val="006B7FFD"/>
    <w:rsid w:val="00712C6C"/>
    <w:rsid w:val="00726F61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11B14"/>
    <w:rsid w:val="00911C41"/>
    <w:rsid w:val="009C7254"/>
    <w:rsid w:val="009F06C6"/>
    <w:rsid w:val="009F2C06"/>
    <w:rsid w:val="009F3BF7"/>
    <w:rsid w:val="00A01387"/>
    <w:rsid w:val="00A84DEF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56C60"/>
    <w:rsid w:val="00C854EC"/>
    <w:rsid w:val="00C86F91"/>
    <w:rsid w:val="00CF0DC4"/>
    <w:rsid w:val="00D07641"/>
    <w:rsid w:val="00D119F8"/>
    <w:rsid w:val="00D22870"/>
    <w:rsid w:val="00D65715"/>
    <w:rsid w:val="00DA3D4A"/>
    <w:rsid w:val="00DB197C"/>
    <w:rsid w:val="00DB78EF"/>
    <w:rsid w:val="00DF7277"/>
    <w:rsid w:val="00E16A8B"/>
    <w:rsid w:val="00E221D4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6D0EC2"/>
  <w15:docId w15:val="{129D0247-8C4D-4162-95E2-6BC0102D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F4911-E668-450E-A034-158EBD5F5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2021-03-26T02:53:00Z</dcterms:created>
  <dcterms:modified xsi:type="dcterms:W3CDTF">2022-04-18T10:29:00Z</dcterms:modified>
</cp:coreProperties>
</file>